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E86FE" w14:textId="77777777" w:rsidR="00882578" w:rsidRPr="00882578" w:rsidRDefault="00882578" w:rsidP="00882578">
      <w:pPr>
        <w:spacing w:after="0" w:line="240" w:lineRule="auto"/>
        <w:rPr>
          <w:rFonts w:ascii="Aptos" w:eastAsia="Aptos" w:hAnsi="Aptos" w:cs="Aptos"/>
          <w:kern w:val="0"/>
        </w:rPr>
      </w:pPr>
      <w:r w:rsidRPr="00882578">
        <w:rPr>
          <w:rFonts w:ascii="Aptos" w:eastAsia="Aptos" w:hAnsi="Aptos" w:cs="Aptos"/>
          <w:kern w:val="0"/>
        </w:rPr>
        <w:t xml:space="preserve">Vi har noen datasett som er spesialbestilt fra SSB via </w:t>
      </w:r>
      <w:hyperlink r:id="rId4" w:history="1">
        <w:r w:rsidRPr="00882578">
          <w:rPr>
            <w:rFonts w:ascii="Aptos" w:eastAsia="Aptos" w:hAnsi="Aptos" w:cs="Aptos"/>
            <w:color w:val="467886"/>
            <w:kern w:val="0"/>
            <w:u w:val="single"/>
          </w:rPr>
          <w:t>https://www.pandaanalyse.no/</w:t>
        </w:r>
      </w:hyperlink>
      <w:r w:rsidRPr="00882578">
        <w:rPr>
          <w:rFonts w:ascii="Aptos" w:eastAsia="Aptos" w:hAnsi="Aptos" w:cs="Aptos"/>
          <w:kern w:val="0"/>
        </w:rPr>
        <w:t xml:space="preserve"> på pendlerstrømmer mellom grunnkretser som kanskje kan være til hjelp.  Har klipt ut noen tall per 3.kvatal 2023 til dere. </w:t>
      </w:r>
    </w:p>
    <w:p w14:paraId="687DA96B" w14:textId="77777777" w:rsidR="00882578" w:rsidRPr="00882578" w:rsidRDefault="00882578" w:rsidP="00882578">
      <w:pPr>
        <w:spacing w:after="0" w:line="240" w:lineRule="auto"/>
        <w:rPr>
          <w:rFonts w:ascii="Aptos" w:eastAsia="Aptos" w:hAnsi="Aptos" w:cs="Aptos"/>
          <w:kern w:val="0"/>
        </w:rPr>
      </w:pPr>
    </w:p>
    <w:p w14:paraId="37D96455" w14:textId="77777777" w:rsidR="00882578" w:rsidRPr="00882578" w:rsidRDefault="00882578" w:rsidP="00882578">
      <w:pPr>
        <w:spacing w:after="0" w:line="240" w:lineRule="auto"/>
        <w:rPr>
          <w:rFonts w:ascii="Aptos" w:eastAsia="Aptos" w:hAnsi="Aptos" w:cs="Aptos"/>
          <w:kern w:val="0"/>
        </w:rPr>
      </w:pPr>
      <w:r w:rsidRPr="00882578">
        <w:rPr>
          <w:rFonts w:ascii="Aptos" w:eastAsia="Aptos" w:hAnsi="Aptos" w:cs="Aptos"/>
          <w:kern w:val="0"/>
        </w:rPr>
        <w:t xml:space="preserve">Merk at det er ikke alle sysselsatte som blir med på grunn av anonymisering Hvis det er mindre enn 3 personer i pendlerrelasjonen så er tallene anonymisert grunnet personvern.  Dermed blir kun 731 av de 984 sysselsatte som var bosatt i Rindal per 4. kvartal 2023 med i oversikten. </w:t>
      </w:r>
      <w:r w:rsidRPr="00882578">
        <w:rPr>
          <w:rFonts w:ascii="Aptos" w:eastAsia="Aptos" w:hAnsi="Aptos" w:cs="Aptos"/>
          <w:kern w:val="0"/>
        </w:rPr>
        <w:br/>
        <w:t xml:space="preserve">Av sysselsatte med arbeidsted Rindal så er det kun 611 av 782 som blir med i </w:t>
      </w:r>
      <w:proofErr w:type="gramStart"/>
      <w:r w:rsidRPr="00882578">
        <w:rPr>
          <w:rFonts w:ascii="Aptos" w:eastAsia="Aptos" w:hAnsi="Aptos" w:cs="Aptos"/>
          <w:kern w:val="0"/>
        </w:rPr>
        <w:t>oversikten .</w:t>
      </w:r>
      <w:proofErr w:type="gramEnd"/>
      <w:r w:rsidRPr="00882578">
        <w:rPr>
          <w:rFonts w:ascii="Aptos" w:eastAsia="Aptos" w:hAnsi="Aptos" w:cs="Aptos"/>
          <w:kern w:val="0"/>
        </w:rPr>
        <w:t xml:space="preserve"> </w:t>
      </w:r>
    </w:p>
    <w:p w14:paraId="29EAF163" w14:textId="77777777" w:rsidR="00882578" w:rsidRPr="00882578" w:rsidRDefault="00882578" w:rsidP="00882578">
      <w:pPr>
        <w:spacing w:after="0" w:line="240" w:lineRule="auto"/>
        <w:rPr>
          <w:rFonts w:ascii="Times New Roman" w:eastAsia="Aptos" w:hAnsi="Times New Roman" w:cs="Times New Roman"/>
          <w:kern w:val="0"/>
          <w:sz w:val="20"/>
          <w:szCs w:val="20"/>
          <w:lang w:eastAsia="nb-NO"/>
          <w14:ligatures w14:val="none"/>
        </w:rPr>
      </w:pPr>
    </w:p>
    <w:p w14:paraId="5602F55C" w14:textId="77777777" w:rsidR="001C4318" w:rsidRDefault="001C4318"/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3174"/>
        <w:gridCol w:w="3002"/>
        <w:gridCol w:w="1407"/>
      </w:tblGrid>
      <w:tr w:rsidR="001C4318" w:rsidRPr="001C4318" w14:paraId="762740B7" w14:textId="77777777" w:rsidTr="001C4318">
        <w:trPr>
          <w:trHeight w:val="300"/>
        </w:trPr>
        <w:tc>
          <w:tcPr>
            <w:tcW w:w="42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450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  <w:sz w:val="56"/>
                <w:szCs w:val="56"/>
              </w:rPr>
              <w:t>Bosted Rindal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E63B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C146" w14:textId="77777777" w:rsidR="001C4318" w:rsidRPr="001C4318" w:rsidRDefault="001C4318" w:rsidP="001C43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1C4318" w:rsidRPr="001C4318" w14:paraId="38F5D566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A5B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tid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336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bostedsgrunnkrets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9D3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arbeidsstedsgrunnkrets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041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antall</w:t>
            </w:r>
          </w:p>
        </w:tc>
      </w:tr>
      <w:tr w:rsidR="001C4318" w:rsidRPr="001C4318" w14:paraId="6F0B91D0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8B3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26D3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3B5F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6AF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128</w:t>
            </w:r>
          </w:p>
        </w:tc>
      </w:tr>
      <w:tr w:rsidR="001C4318" w:rsidRPr="001C4318" w14:paraId="3057B9D3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D8D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C88B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DCA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BE7C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54</w:t>
            </w:r>
          </w:p>
        </w:tc>
      </w:tr>
      <w:tr w:rsidR="001C4318" w:rsidRPr="001C4318" w14:paraId="3D7ED92A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A92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D3F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0CD2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E34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42</w:t>
            </w:r>
          </w:p>
        </w:tc>
      </w:tr>
      <w:tr w:rsidR="001C4318" w:rsidRPr="001C4318" w14:paraId="4BB45EFE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F22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B07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871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709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28</w:t>
            </w:r>
          </w:p>
        </w:tc>
      </w:tr>
      <w:tr w:rsidR="001C4318" w:rsidRPr="001C4318" w14:paraId="6050A07D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261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A345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CE9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FF9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23</w:t>
            </w:r>
          </w:p>
        </w:tc>
      </w:tr>
      <w:tr w:rsidR="001C4318" w:rsidRPr="001C4318" w14:paraId="67C07221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BF7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185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5D4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2616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21</w:t>
            </w:r>
          </w:p>
        </w:tc>
      </w:tr>
      <w:tr w:rsidR="001C4318" w:rsidRPr="001C4318" w14:paraId="5C9E7595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74C8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FD08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A93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DD62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</w:t>
            </w:r>
          </w:p>
        </w:tc>
      </w:tr>
      <w:tr w:rsidR="001C4318" w:rsidRPr="001C4318" w14:paraId="347E2FFB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1AB1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B87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834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1BE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19</w:t>
            </w:r>
          </w:p>
        </w:tc>
      </w:tr>
      <w:tr w:rsidR="001C4318" w:rsidRPr="001C4318" w14:paraId="12A67B0E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3797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7966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EFC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460E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18</w:t>
            </w:r>
          </w:p>
        </w:tc>
      </w:tr>
      <w:tr w:rsidR="001C4318" w:rsidRPr="001C4318" w14:paraId="58B6CA90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793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F8F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B0E5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6F4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17</w:t>
            </w:r>
          </w:p>
        </w:tc>
      </w:tr>
      <w:tr w:rsidR="001C4318" w:rsidRPr="001C4318" w14:paraId="31616A1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D32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234A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524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0C3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16</w:t>
            </w:r>
          </w:p>
        </w:tc>
      </w:tr>
      <w:tr w:rsidR="001C4318" w:rsidRPr="001C4318" w14:paraId="6E29A8BA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F61C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6C0F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D45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08A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</w:t>
            </w:r>
          </w:p>
        </w:tc>
      </w:tr>
      <w:tr w:rsidR="001C4318" w:rsidRPr="001C4318" w14:paraId="62C9BB32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E1D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752D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107F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BB27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</w:t>
            </w:r>
          </w:p>
        </w:tc>
      </w:tr>
      <w:tr w:rsidR="001C4318" w:rsidRPr="001C4318" w14:paraId="033CAA87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F49B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3E6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50610104 Løset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EDD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6DB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13</w:t>
            </w:r>
          </w:p>
        </w:tc>
      </w:tr>
      <w:tr w:rsidR="001C4318" w:rsidRPr="001C4318" w14:paraId="2FEC8A11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BFC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159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CEF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15660304 Sylte - Berset - Heggset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F7D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12</w:t>
            </w:r>
          </w:p>
        </w:tc>
      </w:tr>
      <w:tr w:rsidR="001C4318" w:rsidRPr="001C4318" w14:paraId="73E210E6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6B2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24E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20C1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7659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12</w:t>
            </w:r>
          </w:p>
        </w:tc>
      </w:tr>
      <w:tr w:rsidR="001C4318" w:rsidRPr="001C4318" w14:paraId="0721EBCD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F31B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953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1623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180A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12</w:t>
            </w:r>
          </w:p>
        </w:tc>
      </w:tr>
      <w:tr w:rsidR="001C4318" w:rsidRPr="001C4318" w14:paraId="60574F2B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DCA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FF6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50610107 Elshaug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6EAD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FA3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11</w:t>
            </w:r>
          </w:p>
        </w:tc>
      </w:tr>
      <w:tr w:rsidR="001C4318" w:rsidRPr="001C4318" w14:paraId="7BE47478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078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4ED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50610102 Romundstad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064C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C60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11</w:t>
            </w:r>
          </w:p>
        </w:tc>
      </w:tr>
      <w:tr w:rsidR="001C4318" w:rsidRPr="001C4318" w14:paraId="6012A3E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2AD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33E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ADB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1C2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11</w:t>
            </w:r>
          </w:p>
        </w:tc>
      </w:tr>
      <w:tr w:rsidR="001C4318" w:rsidRPr="001C4318" w14:paraId="3B4430C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64ED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BFA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5892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31D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11</w:t>
            </w:r>
          </w:p>
        </w:tc>
      </w:tr>
      <w:tr w:rsidR="001C4318" w:rsidRPr="001C4318" w14:paraId="619C78E0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FAE5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F37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9C3C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5F3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10</w:t>
            </w:r>
          </w:p>
        </w:tc>
      </w:tr>
      <w:tr w:rsidR="001C4318" w:rsidRPr="001C4318" w14:paraId="2CD11CCD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6168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BC54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50610101 Storli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65D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17F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10</w:t>
            </w:r>
          </w:p>
        </w:tc>
      </w:tr>
      <w:tr w:rsidR="001C4318" w:rsidRPr="001C4318" w14:paraId="27EE0B1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C0C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B07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8B02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50619999 Uoppgitt 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A9B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10</w:t>
            </w:r>
          </w:p>
        </w:tc>
      </w:tr>
      <w:tr w:rsidR="001C4318" w:rsidRPr="001C4318" w14:paraId="7EB8343D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BD52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E3A8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8076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15660305 Øye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341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9</w:t>
            </w:r>
          </w:p>
        </w:tc>
      </w:tr>
      <w:tr w:rsidR="001C4318" w:rsidRPr="001C4318" w14:paraId="1919E936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F8D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A43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279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135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9</w:t>
            </w:r>
          </w:p>
        </w:tc>
      </w:tr>
      <w:tr w:rsidR="001C4318" w:rsidRPr="001C4318" w14:paraId="328B77C9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8DD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470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7E5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8C9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8</w:t>
            </w:r>
          </w:p>
        </w:tc>
      </w:tr>
      <w:tr w:rsidR="001C4318" w:rsidRPr="001C4318" w14:paraId="7B8B6921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1D1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B77E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50610101 Storli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F1D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50610101 Storli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E14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8</w:t>
            </w:r>
          </w:p>
        </w:tc>
      </w:tr>
      <w:tr w:rsidR="001C4318" w:rsidRPr="001C4318" w14:paraId="7F0F16FA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141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9A9E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B99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50619999 Uoppgitt 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3F30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8</w:t>
            </w:r>
          </w:p>
        </w:tc>
      </w:tr>
      <w:tr w:rsidR="001C4318" w:rsidRPr="001C4318" w14:paraId="53ECE81F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60F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lastRenderedPageBreak/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0DB9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4E1C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15660203 Grimsmo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B3B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7</w:t>
            </w:r>
          </w:p>
        </w:tc>
      </w:tr>
      <w:tr w:rsidR="001C4318" w:rsidRPr="001C4318" w14:paraId="40F1765E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C94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35E5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50610104 Løset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111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50610104 Løset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852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7</w:t>
            </w:r>
          </w:p>
        </w:tc>
      </w:tr>
      <w:tr w:rsidR="001C4318" w:rsidRPr="001C4318" w14:paraId="6F31A677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6C82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8FEA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50610104 Løset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CE0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379B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6</w:t>
            </w:r>
          </w:p>
        </w:tc>
      </w:tr>
      <w:tr w:rsidR="001C4318" w:rsidRPr="001C4318" w14:paraId="0E62FBB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119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09D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BFE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7E6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6</w:t>
            </w:r>
          </w:p>
        </w:tc>
      </w:tr>
      <w:tr w:rsidR="001C4318" w:rsidRPr="001C4318" w14:paraId="4C211C4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EA8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90BF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26C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5EA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6</w:t>
            </w:r>
          </w:p>
        </w:tc>
      </w:tr>
      <w:tr w:rsidR="001C4318" w:rsidRPr="001C4318" w14:paraId="2AF32967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63B7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FBA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64BC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91C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6</w:t>
            </w:r>
          </w:p>
        </w:tc>
      </w:tr>
      <w:tr w:rsidR="001C4318" w:rsidRPr="001C4318" w14:paraId="66C4D5F2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316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263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F81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15660203 Grimsmo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DB7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</w:t>
            </w:r>
          </w:p>
        </w:tc>
      </w:tr>
      <w:tr w:rsidR="001C4318" w:rsidRPr="001C4318" w14:paraId="1B2A560D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0A41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0ED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592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15660305 Øye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CB9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</w:t>
            </w:r>
          </w:p>
        </w:tc>
      </w:tr>
      <w:tr w:rsidR="001C4318" w:rsidRPr="001C4318" w14:paraId="75D2ECBC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E88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02B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5D9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50619999 Uoppgitt 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BB45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</w:t>
            </w:r>
          </w:p>
        </w:tc>
      </w:tr>
      <w:tr w:rsidR="001C4318" w:rsidRPr="001C4318" w14:paraId="40305D27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D4C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4A2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D02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15630207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Nordmørsvegen</w:t>
            </w:r>
            <w:proofErr w:type="spellEnd"/>
            <w:r w:rsidRPr="001C4318">
              <w:rPr>
                <w:rFonts w:ascii="Aptos" w:eastAsia="Aptos" w:hAnsi="Aptos" w:cs="Aptos"/>
                <w:kern w:val="0"/>
              </w:rPr>
              <w:t xml:space="preserve"> Øst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60C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7FDCCA2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771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542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8192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15660101 Øvre Mo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E81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4B96AC69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B6B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A38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0824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15660102 Nedre Mo Nord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F6F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1248562A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1EF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0BD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46E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887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09E501C9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325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3BF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50610107 Elshaug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189C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9EF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1B60FA8E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3B5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185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F55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9E13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3454E0F5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E6A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6C44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D50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15660203 Grimsmo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0E24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602F2014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6EED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4C3A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F36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15660204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Vaseng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43A5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15DE7D2F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7E8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7C92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5A3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15660305 Øye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3FC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38C6C13F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5222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273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EB7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15660305 Øye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D9AC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69CBDA4B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04D4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69E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50610107 Elshaug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84C8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50610107 Elshaug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FAA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75C22569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526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12A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779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50619999 Uoppgitt 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B22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27F746F1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2ED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FE7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027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50619999 Uoppgitt 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544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4</w:t>
            </w:r>
          </w:p>
        </w:tc>
      </w:tr>
      <w:tr w:rsidR="001C4318" w:rsidRPr="001C4318" w14:paraId="19D73071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5DE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0BE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50610102 Romundstad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A9F5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15660202 Skei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024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107EC0DB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A1FF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1F9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50610105 Bolme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CE6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15660304 Sylte - Berset - Heggset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046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2DB62E9E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587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2BA7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879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15660304 Sylte - Berset - Heggset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C14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55154133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2B1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7E2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50610104 Løset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913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15660304 Sylte - Berset - Heggset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C44B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0FDEDFA8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333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CDB1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F8E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50017401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Rosten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D4F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653C20DA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D92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15B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50610103 Rindal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D130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50590106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Bårdshaug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0013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4D157038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450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04B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E54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50590201 Evjen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AC35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370A5392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FF5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69522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50610109 Skogen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FBB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50590605 Fossen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58F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5567727E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D41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95E3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50610102 Romundstad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E7A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50610102 Romundstad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6C7B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26C4A9F5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378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CACD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DA1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5FFF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250A03BC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8E89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6809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D4D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54E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69988547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028A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274C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50610106 Bjørnstad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6D2B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ED4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35B3C9FF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DAA0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D9D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50610104 Løset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9929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50610108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Løfall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53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03D235D9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90A03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1EEC7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326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 xml:space="preserve">50610111 </w:t>
            </w:r>
            <w:proofErr w:type="spellStart"/>
            <w:r w:rsidRPr="001C4318">
              <w:rPr>
                <w:rFonts w:ascii="Aptos" w:eastAsia="Aptos" w:hAnsi="Aptos" w:cs="Aptos"/>
                <w:kern w:val="0"/>
              </w:rPr>
              <w:t>Fredriksli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407F5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  <w:tr w:rsidR="001C4318" w:rsidRPr="001C4318" w14:paraId="1AC1EC62" w14:textId="77777777" w:rsidTr="001C4318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7244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2023K4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46986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50610110 Grøtan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3D2E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50619999 Uoppgitt grunnkrets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4DF28" w14:textId="77777777" w:rsidR="001C4318" w:rsidRPr="001C4318" w:rsidRDefault="001C4318" w:rsidP="001C4318">
            <w:pPr>
              <w:spacing w:after="0" w:line="240" w:lineRule="auto"/>
              <w:rPr>
                <w:rFonts w:ascii="Aptos" w:eastAsia="Aptos" w:hAnsi="Aptos" w:cs="Aptos"/>
                <w:kern w:val="0"/>
              </w:rPr>
            </w:pPr>
            <w:r w:rsidRPr="001C4318">
              <w:rPr>
                <w:rFonts w:ascii="Aptos" w:eastAsia="Aptos" w:hAnsi="Aptos" w:cs="Aptos"/>
                <w:kern w:val="0"/>
              </w:rPr>
              <w:t>3</w:t>
            </w:r>
          </w:p>
        </w:tc>
      </w:tr>
    </w:tbl>
    <w:p w14:paraId="530600BB" w14:textId="77777777" w:rsidR="001C4318" w:rsidRPr="001C4318" w:rsidRDefault="001C4318" w:rsidP="001C4318">
      <w:pPr>
        <w:spacing w:after="0" w:line="240" w:lineRule="auto"/>
        <w:rPr>
          <w:rFonts w:ascii="Aptos" w:eastAsia="Aptos" w:hAnsi="Aptos" w:cs="Aptos"/>
          <w:kern w:val="0"/>
        </w:rPr>
      </w:pPr>
    </w:p>
    <w:sectPr w:rsidR="001C4318" w:rsidRPr="001C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18"/>
    <w:rsid w:val="000A245B"/>
    <w:rsid w:val="000C0E81"/>
    <w:rsid w:val="001435B5"/>
    <w:rsid w:val="001C4318"/>
    <w:rsid w:val="00515306"/>
    <w:rsid w:val="0055229D"/>
    <w:rsid w:val="008070C7"/>
    <w:rsid w:val="00882578"/>
    <w:rsid w:val="00A32095"/>
    <w:rsid w:val="00C01289"/>
    <w:rsid w:val="00C102C9"/>
    <w:rsid w:val="00C75F90"/>
    <w:rsid w:val="00CA1B03"/>
    <w:rsid w:val="00F909F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2FCE"/>
  <w15:chartTrackingRefBased/>
  <w15:docId w15:val="{728ED105-6816-4A2A-835B-AE639256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4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4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4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4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4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4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4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4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4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4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43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43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43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43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43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43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4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4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4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43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43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43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4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43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4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1.safelinks.protection.outlook.com/?url=https%3A%2F%2Fwww.pandaanalyse.no%2F&amp;data=05%7C02%7Ckare.herrem%40rindal.kommune.no%7Cff03dfb3725f4162d98b08dd1e7a1a26%7C3bcbef976caa4555be7cdfa00068c0d0%7C0%7C0%7C638700231953649349%7CUnknown%7CTWFpbGZsb3d8eyJFbXB0eU1hcGkiOnRydWUsIlYiOiIwLjAuMDAwMCIsIlAiOiJXaW4zMiIsIkFOIjoiTWFpbCIsIldUIjoyfQ%3D%3D%7C0%7C%7C%7C&amp;sdata=Lzq0Hk8MW2cgSoQZXCPFZHWMTsIJ8FwtrfoeCAIF9Bk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Herrem</dc:creator>
  <cp:keywords/>
  <dc:description/>
  <cp:lastModifiedBy>Kåre Herrem</cp:lastModifiedBy>
  <cp:revision>4</cp:revision>
  <cp:lastPrinted>2024-12-17T09:03:00Z</cp:lastPrinted>
  <dcterms:created xsi:type="dcterms:W3CDTF">2025-03-04T12:33:00Z</dcterms:created>
  <dcterms:modified xsi:type="dcterms:W3CDTF">2025-04-28T12:19:00Z</dcterms:modified>
</cp:coreProperties>
</file>